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0"/>
          <w:color w:val="000078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0"/>
          <w:color w:val="000078"/>
          <w:sz w:val="52"/>
          <w:szCs w:val="52"/>
          <w:vertAlign w:val="baseline"/>
        </w:rPr>
      </w:pPr>
      <w:r w:rsidDel="00000000" w:rsidR="00000000" w:rsidRPr="00000000">
        <w:rPr>
          <w:b w:val="1"/>
          <w:color w:val="000078"/>
          <w:sz w:val="52"/>
          <w:szCs w:val="52"/>
          <w:vertAlign w:val="baseline"/>
          <w:rtl w:val="0"/>
        </w:rPr>
        <w:t xml:space="preserve">Convocatoria de estancias de investigación postdoctorales vinculadas a los centros de investigación y diferentes estudios de la UOC. Año 202</w:t>
      </w:r>
      <w:r w:rsidDel="00000000" w:rsidR="00000000" w:rsidRPr="00000000">
        <w:rPr>
          <w:b w:val="1"/>
          <w:color w:val="000078"/>
          <w:sz w:val="52"/>
          <w:szCs w:val="5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Información personal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sz w:val="20"/>
                <w:szCs w:val="20"/>
                <w:vertAlign w:val="baseline"/>
                <w:rtl w:val="0"/>
              </w:rPr>
              <w:t xml:space="preserve">Apellido y 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Grupo de Investigación UOC: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250"/>
        <w:gridCol w:w="20"/>
        <w:tblGridChange w:id="0">
          <w:tblGrid>
            <w:gridCol w:w="825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Logros de investigación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(Por favor, destaca 4 logros de investigación)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vertAlign w:val="baseline"/>
                <w:rtl w:val="0"/>
              </w:rPr>
              <w:t xml:space="preserve">Argumenta de manera breve el motivo por el que las destacas, especificando: la importancia en tu trayectoria personal de investigación, el impacto científico y social, y el encaje con el proyecto que presentas en la UOC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1.- Logro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2.- Logro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3.- Logro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color w:val="000064"/>
                <w:vertAlign w:val="baseline"/>
                <w:rtl w:val="0"/>
              </w:rPr>
              <w:t xml:space="preserve">4.- Logro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75"/>
        <w:gridCol w:w="1418"/>
        <w:gridCol w:w="2126"/>
        <w:gridCol w:w="2551"/>
        <w:tblGridChange w:id="0">
          <w:tblGrid>
            <w:gridCol w:w="2175"/>
            <w:gridCol w:w="1418"/>
            <w:gridCol w:w="2126"/>
            <w:gridCol w:w="255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Experiencia internacional de investigación a nivel postdoctoral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0"/>
                <w:i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vertAlign w:val="baseline"/>
                <w:rtl w:val="0"/>
              </w:rPr>
              <w:t xml:space="preserve">(Solo se valoraran la experiencia internacional de los últimos 4 años)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b w:val="0"/>
                <w:i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vertAlign w:val="baseline"/>
                <w:rtl w:val="0"/>
              </w:rPr>
              <w:t xml:space="preserve">(Añadir tantas filas como sean necesarias)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0"/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Centro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País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Fecha de inicio y fin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0"/>
                <w:color w:val="000064"/>
                <w:vertAlign w:val="baseline"/>
              </w:rPr>
            </w:pPr>
            <w:r w:rsidDel="00000000" w:rsidR="00000000" w:rsidRPr="00000000">
              <w:rPr>
                <w:b w:val="1"/>
                <w:color w:val="000064"/>
                <w:vertAlign w:val="baseline"/>
                <w:rtl w:val="0"/>
              </w:rPr>
              <w:t xml:space="preserve">Breve descripción del Trabajo realizado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i w:val="0"/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color w:val="00006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[lugar], [día] [mes]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(Nombre y firma del solicitante) </w:t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418" w:top="2552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widowControl w:val="0"/>
      <w:rPr>
        <w:rFonts w:ascii="Arial,Bold" w:cs="Arial,Bold" w:eastAsia="Arial,Bold" w:hAnsi="Arial,Bol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-588644</wp:posOffset>
          </wp:positionH>
          <wp:positionV relativeFrom="paragraph">
            <wp:posOffset>-121284</wp:posOffset>
          </wp:positionV>
          <wp:extent cx="6562725" cy="138112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6823" l="-1716" r="19691" t="-22595"/>
                  <a:stretch>
                    <a:fillRect/>
                  </a:stretch>
                </pic:blipFill>
                <pic:spPr>
                  <a:xfrm>
                    <a:off x="0" y="0"/>
                    <a:ext cx="6562725" cy="1381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s-ES" w:val="ca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654UytQNNPK9BwNh7g+t1qn8A==">AMUW2mXNblOkyzhm1H3pAiSzqWHaUvVeDKDardGhgk9JaeWgepayuc0ShAjsBbZC9LcGXMGVXlaNQtYr3BAs2WSYyqPF8PU83NgGZLK9utF26dsGh1zcXaQ=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2020-02-03T09:12:00Z</dcterms:created>
  <dc:creator>UOC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